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F7F" w:rsidRPr="00DE2EA8" w:rsidRDefault="00B46F7F" w:rsidP="00A644D5">
      <w:pPr>
        <w:tabs>
          <w:tab w:val="left" w:pos="7650"/>
        </w:tabs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DE2EA8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651A5B" w:rsidRPr="00DE2EA8">
        <w:rPr>
          <w:rFonts w:ascii="Times New Roman" w:hAnsi="Times New Roman" w:cs="Times New Roman"/>
          <w:spacing w:val="-2"/>
          <w:sz w:val="26"/>
          <w:szCs w:val="26"/>
        </w:rPr>
        <w:t>2</w:t>
      </w:r>
      <w:r w:rsidR="007F57E9" w:rsidRPr="00DE2EA8">
        <w:rPr>
          <w:rFonts w:ascii="Times New Roman" w:hAnsi="Times New Roman" w:cs="Times New Roman"/>
          <w:spacing w:val="-2"/>
          <w:sz w:val="26"/>
          <w:szCs w:val="26"/>
        </w:rPr>
        <w:t>3</w:t>
      </w:r>
    </w:p>
    <w:p w:rsidR="00B46F7F" w:rsidRPr="00DE2EA8" w:rsidRDefault="00B46F7F" w:rsidP="00D94B1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DE2EA8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B46F7F" w:rsidRPr="00DE2EA8" w:rsidRDefault="00B46F7F" w:rsidP="00D94B1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DE2EA8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B46F7F" w:rsidRPr="00DE2EA8" w:rsidRDefault="0099713B" w:rsidP="00D94B1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DE2EA8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DB31CC">
        <w:rPr>
          <w:rFonts w:ascii="Times New Roman" w:hAnsi="Times New Roman" w:cs="Times New Roman"/>
          <w:spacing w:val="-2"/>
          <w:sz w:val="26"/>
          <w:szCs w:val="26"/>
        </w:rPr>
        <w:t>24 сентября</w:t>
      </w:r>
      <w:r w:rsidRPr="00DE2EA8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DB31CC">
        <w:rPr>
          <w:rFonts w:ascii="Times New Roman" w:hAnsi="Times New Roman" w:cs="Times New Roman"/>
          <w:spacing w:val="-2"/>
          <w:sz w:val="26"/>
          <w:szCs w:val="26"/>
        </w:rPr>
        <w:t>58-оз</w:t>
      </w:r>
      <w:bookmarkStart w:id="0" w:name="_GoBack"/>
      <w:bookmarkEnd w:id="0"/>
    </w:p>
    <w:p w:rsidR="00B46F7F" w:rsidRPr="00DE2EA8" w:rsidRDefault="00B46F7F" w:rsidP="00D94B11">
      <w:pPr>
        <w:spacing w:after="0" w:line="240" w:lineRule="auto"/>
        <w:ind w:left="5387"/>
        <w:rPr>
          <w:rFonts w:ascii="Times New Roman" w:eastAsia="Times New Roman" w:hAnsi="Times New Roman" w:cs="Times New Roman"/>
          <w:sz w:val="26"/>
          <w:szCs w:val="26"/>
        </w:rPr>
      </w:pPr>
    </w:p>
    <w:p w:rsidR="00B46F7F" w:rsidRPr="00DE2EA8" w:rsidRDefault="00B46F7F" w:rsidP="004D5F2A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DE2EA8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B14BF0">
        <w:rPr>
          <w:rFonts w:ascii="Times New Roman" w:hAnsi="Times New Roman" w:cs="Times New Roman"/>
          <w:spacing w:val="-2"/>
          <w:sz w:val="26"/>
          <w:szCs w:val="26"/>
        </w:rPr>
        <w:t>7</w:t>
      </w:r>
    </w:p>
    <w:p w:rsidR="00B46F7F" w:rsidRPr="00DE2EA8" w:rsidRDefault="00A644D5" w:rsidP="004D5F2A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DE2EA8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BE03BC" w:rsidRPr="00DE2EA8">
        <w:rPr>
          <w:rFonts w:ascii="Times New Roman" w:hAnsi="Times New Roman" w:cs="Times New Roman"/>
          <w:spacing w:val="-2"/>
          <w:sz w:val="26"/>
          <w:szCs w:val="26"/>
        </w:rPr>
        <w:t>риложения</w:t>
      </w:r>
      <w:r w:rsidR="00B46F7F" w:rsidRPr="00DE2EA8">
        <w:rPr>
          <w:rFonts w:ascii="Times New Roman" w:hAnsi="Times New Roman" w:cs="Times New Roman"/>
          <w:spacing w:val="-2"/>
          <w:sz w:val="26"/>
          <w:szCs w:val="26"/>
        </w:rPr>
        <w:t xml:space="preserve"> 26</w:t>
      </w:r>
    </w:p>
    <w:p w:rsidR="00151F5B" w:rsidRPr="00DE2EA8" w:rsidRDefault="00151F5B" w:rsidP="00151F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14BF0" w:rsidRPr="00B14BF0" w:rsidRDefault="00B14BF0" w:rsidP="00B14BF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14BF0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 бюджетам муниципальных районов</w:t>
      </w:r>
    </w:p>
    <w:p w:rsidR="00B14BF0" w:rsidRPr="00B14BF0" w:rsidRDefault="00B14BF0" w:rsidP="00B14BF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14BF0"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2025 год на организацию питания детей</w:t>
      </w:r>
      <w:r w:rsidR="00E92DA9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B14BF0" w:rsidRPr="00B14BF0" w:rsidRDefault="00B14BF0" w:rsidP="00B14BF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14BF0">
        <w:rPr>
          <w:rFonts w:ascii="Times New Roman" w:eastAsia="Times New Roman" w:hAnsi="Times New Roman"/>
          <w:b/>
          <w:bCs/>
          <w:sz w:val="26"/>
          <w:szCs w:val="26"/>
        </w:rPr>
        <w:t>в возрасте от 6 до 17 лет (включительно) в лагерях с дневным</w:t>
      </w:r>
    </w:p>
    <w:p w:rsidR="00B14BF0" w:rsidRPr="00B14BF0" w:rsidRDefault="00B14BF0" w:rsidP="00B14BF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14BF0">
        <w:rPr>
          <w:rFonts w:ascii="Times New Roman" w:eastAsia="Times New Roman" w:hAnsi="Times New Roman"/>
          <w:b/>
          <w:bCs/>
          <w:sz w:val="26"/>
          <w:szCs w:val="26"/>
        </w:rPr>
        <w:t>пребыванием детей, в возрасте от 8 до 17 лет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2346B7">
        <w:rPr>
          <w:rFonts w:ascii="Times New Roman" w:eastAsia="Times New Roman" w:hAnsi="Times New Roman"/>
          <w:b/>
          <w:bCs/>
          <w:sz w:val="26"/>
          <w:szCs w:val="26"/>
        </w:rPr>
        <w:t xml:space="preserve">(включительно) – </w:t>
      </w:r>
      <w:r w:rsidRPr="00B14BF0">
        <w:rPr>
          <w:rFonts w:ascii="Times New Roman" w:eastAsia="Times New Roman" w:hAnsi="Times New Roman"/>
          <w:b/>
          <w:bCs/>
          <w:sz w:val="26"/>
          <w:szCs w:val="26"/>
        </w:rPr>
        <w:t>в палаточных лагерях, в возрасте от 14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B14BF0">
        <w:rPr>
          <w:rFonts w:ascii="Times New Roman" w:eastAsia="Times New Roman" w:hAnsi="Times New Roman"/>
          <w:b/>
          <w:bCs/>
          <w:sz w:val="26"/>
          <w:szCs w:val="26"/>
        </w:rPr>
        <w:t xml:space="preserve">до 17 лет (включительно) </w:t>
      </w:r>
      <w:r w:rsidR="002346B7">
        <w:rPr>
          <w:rFonts w:ascii="Times New Roman" w:eastAsia="Times New Roman" w:hAnsi="Times New Roman"/>
          <w:b/>
          <w:bCs/>
          <w:sz w:val="26"/>
          <w:szCs w:val="26"/>
        </w:rPr>
        <w:t>–</w:t>
      </w:r>
      <w:r w:rsidRPr="00B14BF0">
        <w:rPr>
          <w:rFonts w:ascii="Times New Roman" w:eastAsia="Times New Roman" w:hAnsi="Times New Roman"/>
          <w:b/>
          <w:bCs/>
          <w:sz w:val="26"/>
          <w:szCs w:val="26"/>
        </w:rPr>
        <w:t xml:space="preserve"> в лагерях труда и отдыха</w:t>
      </w:r>
    </w:p>
    <w:p w:rsidR="0099713B" w:rsidRPr="00DE2EA8" w:rsidRDefault="00B14BF0" w:rsidP="00B14BF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14BF0">
        <w:rPr>
          <w:rFonts w:ascii="Times New Roman" w:eastAsia="Times New Roman" w:hAnsi="Times New Roman"/>
          <w:b/>
          <w:bCs/>
          <w:sz w:val="26"/>
          <w:szCs w:val="26"/>
        </w:rPr>
        <w:t>с дневным пребыванием детей</w:t>
      </w:r>
    </w:p>
    <w:p w:rsidR="00687845" w:rsidRPr="00DE2EA8" w:rsidRDefault="00687845" w:rsidP="006878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2608" w:rsidRPr="00DE2EA8" w:rsidRDefault="00F72608" w:rsidP="00842C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E2EA8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89131C" w:rsidRPr="003574E2" w:rsidTr="0081672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31C" w:rsidRPr="003574E2" w:rsidRDefault="0089131C" w:rsidP="0081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31C" w:rsidRPr="003574E2" w:rsidRDefault="0089131C" w:rsidP="0081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89131C" w:rsidRPr="003574E2" w:rsidTr="00C4261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23 277,9</w:t>
            </w:r>
          </w:p>
        </w:tc>
      </w:tr>
      <w:tr w:rsidR="0089131C" w:rsidRPr="003574E2" w:rsidTr="00C4261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46 873,7</w:t>
            </w:r>
          </w:p>
        </w:tc>
      </w:tr>
      <w:tr w:rsidR="0089131C" w:rsidRPr="003574E2" w:rsidTr="00C4261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17 986,0</w:t>
            </w:r>
          </w:p>
        </w:tc>
      </w:tr>
      <w:tr w:rsidR="0089131C" w:rsidRPr="003574E2" w:rsidTr="00C4261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34 820,9</w:t>
            </w:r>
          </w:p>
        </w:tc>
      </w:tr>
      <w:tr w:rsidR="0089131C" w:rsidRPr="003574E2" w:rsidTr="00C4261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14 572,8</w:t>
            </w:r>
          </w:p>
        </w:tc>
      </w:tr>
      <w:tr w:rsidR="0089131C" w:rsidRPr="003574E2" w:rsidTr="00C4261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8 180,7</w:t>
            </w:r>
          </w:p>
        </w:tc>
      </w:tr>
      <w:tr w:rsidR="0089131C" w:rsidRPr="003574E2" w:rsidTr="00C4261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9 696,6</w:t>
            </w:r>
          </w:p>
        </w:tc>
      </w:tr>
      <w:tr w:rsidR="0089131C" w:rsidRPr="003574E2" w:rsidTr="00C4261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12 193,0</w:t>
            </w:r>
          </w:p>
        </w:tc>
      </w:tr>
      <w:tr w:rsidR="0089131C" w:rsidRPr="003574E2" w:rsidTr="00C4261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13 716,8</w:t>
            </w:r>
          </w:p>
        </w:tc>
      </w:tr>
      <w:tr w:rsidR="0089131C" w:rsidRPr="003574E2" w:rsidTr="00C4261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15 784,8</w:t>
            </w:r>
          </w:p>
        </w:tc>
      </w:tr>
      <w:tr w:rsidR="0089131C" w:rsidRPr="003574E2" w:rsidTr="00C4261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8 077,5</w:t>
            </w:r>
          </w:p>
        </w:tc>
      </w:tr>
      <w:tr w:rsidR="0089131C" w:rsidRPr="003574E2" w:rsidTr="00C4261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3 704,1</w:t>
            </w:r>
          </w:p>
        </w:tc>
      </w:tr>
      <w:tr w:rsidR="0089131C" w:rsidRPr="003574E2" w:rsidTr="00C4261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8 972,5</w:t>
            </w:r>
          </w:p>
        </w:tc>
      </w:tr>
      <w:tr w:rsidR="0089131C" w:rsidRPr="003574E2" w:rsidTr="00C4261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9 626,5</w:t>
            </w:r>
          </w:p>
        </w:tc>
      </w:tr>
      <w:tr w:rsidR="0089131C" w:rsidRPr="003574E2" w:rsidTr="00C4261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5 646,9</w:t>
            </w:r>
          </w:p>
        </w:tc>
      </w:tr>
      <w:tr w:rsidR="0089131C" w:rsidRPr="003574E2" w:rsidTr="00C4261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9 749,5</w:t>
            </w:r>
          </w:p>
        </w:tc>
      </w:tr>
      <w:tr w:rsidR="0089131C" w:rsidRPr="003574E2" w:rsidTr="00C4261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9 156,4</w:t>
            </w:r>
          </w:p>
        </w:tc>
      </w:tr>
      <w:tr w:rsidR="0089131C" w:rsidRPr="003574E2" w:rsidTr="00C4261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23 558,3</w:t>
            </w:r>
          </w:p>
        </w:tc>
      </w:tr>
      <w:tr w:rsidR="0089131C" w:rsidRPr="003574E2" w:rsidTr="00C4261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12 681,4</w:t>
            </w:r>
          </w:p>
        </w:tc>
      </w:tr>
      <w:tr w:rsidR="0089131C" w:rsidRPr="003574E2" w:rsidTr="00C4261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3 385,7</w:t>
            </w:r>
          </w:p>
        </w:tc>
      </w:tr>
      <w:tr w:rsidR="0089131C" w:rsidRPr="003574E2" w:rsidTr="00C4261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7 756,9</w:t>
            </w:r>
          </w:p>
        </w:tc>
      </w:tr>
      <w:tr w:rsidR="0089131C" w:rsidRPr="003574E2" w:rsidTr="00C4261E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31C" w:rsidRPr="0089131C" w:rsidRDefault="0089131C" w:rsidP="008913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5 976,8</w:t>
            </w:r>
          </w:p>
        </w:tc>
      </w:tr>
      <w:tr w:rsidR="0089131C" w:rsidRPr="003574E2" w:rsidTr="0081672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31C" w:rsidRPr="003574E2" w:rsidRDefault="0089131C" w:rsidP="0081672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31C" w:rsidRPr="003574E2" w:rsidRDefault="0089131C" w:rsidP="0081672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305 395,7</w:t>
            </w:r>
          </w:p>
        </w:tc>
      </w:tr>
    </w:tbl>
    <w:p w:rsidR="005401D0" w:rsidRPr="0099713B" w:rsidRDefault="005401D0" w:rsidP="009971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5401D0" w:rsidRPr="0099713B" w:rsidSect="001F21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F4E" w:rsidRDefault="00920F4E" w:rsidP="003D4BB5">
      <w:pPr>
        <w:spacing w:after="0" w:line="240" w:lineRule="auto"/>
      </w:pPr>
      <w:r>
        <w:separator/>
      </w:r>
    </w:p>
  </w:endnote>
  <w:endnote w:type="continuationSeparator" w:id="0">
    <w:p w:rsidR="00920F4E" w:rsidRDefault="00920F4E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7D0" w:rsidRDefault="005217D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7D0" w:rsidRDefault="005217D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7D0" w:rsidRDefault="005217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F4E" w:rsidRDefault="00920F4E" w:rsidP="003D4BB5">
      <w:pPr>
        <w:spacing w:after="0" w:line="240" w:lineRule="auto"/>
      </w:pPr>
      <w:r>
        <w:separator/>
      </w:r>
    </w:p>
  </w:footnote>
  <w:footnote w:type="continuationSeparator" w:id="0">
    <w:p w:rsidR="00920F4E" w:rsidRDefault="00920F4E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7D0" w:rsidRDefault="005217D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5217D0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DB31CC">
          <w:rPr>
            <w:rFonts w:ascii="Times New Roman" w:hAnsi="Times New Roman"/>
            <w:noProof/>
            <w:sz w:val="24"/>
            <w:szCs w:val="24"/>
          </w:rPr>
          <w:t>1473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7D0" w:rsidRDefault="005217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3770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319F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285D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16F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46B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4B73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4A3D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4DD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5F2A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17D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4464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4B30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074D"/>
    <w:rsid w:val="007F1D4F"/>
    <w:rsid w:val="007F25EB"/>
    <w:rsid w:val="007F28D0"/>
    <w:rsid w:val="007F3BCF"/>
    <w:rsid w:val="007F5571"/>
    <w:rsid w:val="007F57E9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131C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0EF2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0F4E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48BD"/>
    <w:rsid w:val="0099555D"/>
    <w:rsid w:val="0099614D"/>
    <w:rsid w:val="009968DB"/>
    <w:rsid w:val="0099713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3A56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0D53"/>
    <w:rsid w:val="00A41BBB"/>
    <w:rsid w:val="00A43D15"/>
    <w:rsid w:val="00A4437F"/>
    <w:rsid w:val="00A453CF"/>
    <w:rsid w:val="00A521D6"/>
    <w:rsid w:val="00A53093"/>
    <w:rsid w:val="00A5599C"/>
    <w:rsid w:val="00A57956"/>
    <w:rsid w:val="00A644D5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2E52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47A6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4BF0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0C20"/>
    <w:rsid w:val="00D21B09"/>
    <w:rsid w:val="00D226A6"/>
    <w:rsid w:val="00D23C5D"/>
    <w:rsid w:val="00D2585F"/>
    <w:rsid w:val="00D25B93"/>
    <w:rsid w:val="00D26050"/>
    <w:rsid w:val="00D268F9"/>
    <w:rsid w:val="00D30030"/>
    <w:rsid w:val="00D306C9"/>
    <w:rsid w:val="00D310E6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296E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B11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1CC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2EA8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2CDD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2DA9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01F"/>
    <w:rsid w:val="00EB1460"/>
    <w:rsid w:val="00EB263D"/>
    <w:rsid w:val="00EB3EE7"/>
    <w:rsid w:val="00EB4ADB"/>
    <w:rsid w:val="00EB4EA1"/>
    <w:rsid w:val="00EB4EFB"/>
    <w:rsid w:val="00EC10D7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54D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24507B-3D00-4629-9E9B-20CD52641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86AD0-E583-4412-A024-17A0E1766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5</cp:revision>
  <cp:lastPrinted>2025-09-25T05:19:00Z</cp:lastPrinted>
  <dcterms:created xsi:type="dcterms:W3CDTF">2025-09-16T04:38:00Z</dcterms:created>
  <dcterms:modified xsi:type="dcterms:W3CDTF">2025-09-25T05:19:00Z</dcterms:modified>
</cp:coreProperties>
</file>